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09F6807" w14:textId="77777777" w:rsidR="00A22072" w:rsidRPr="00453625" w:rsidRDefault="00A22072" w:rsidP="00E13B21">
      <w:pPr>
        <w:pStyle w:val="Razpisnaslog2"/>
      </w:pPr>
      <w:bookmarkStart w:id="0" w:name="_Toc60984872"/>
      <w:r w:rsidRPr="00453625"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F79500A" w14:textId="4AADDFED" w:rsidR="00165F6F" w:rsidRPr="00200934" w:rsidRDefault="00A22072" w:rsidP="00200934">
      <w:pPr>
        <w:tabs>
          <w:tab w:val="left" w:pos="35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Predmet javnega naročila je </w:t>
      </w:r>
      <w:r w:rsidR="007B5D43" w:rsidRPr="00200934">
        <w:rPr>
          <w:rFonts w:ascii="Arial" w:hAnsi="Arial" w:cs="Arial"/>
          <w:b/>
          <w:sz w:val="20"/>
          <w:szCs w:val="20"/>
        </w:rPr>
        <w:t xml:space="preserve">za prevoz oseb po Sloveniji in tujini ter prevoz migrantov </w:t>
      </w:r>
      <w:r w:rsidRPr="00200934">
        <w:rPr>
          <w:rFonts w:ascii="Arial" w:hAnsi="Arial" w:cs="Arial"/>
          <w:sz w:val="20"/>
          <w:szCs w:val="20"/>
        </w:rPr>
        <w:t xml:space="preserve">(v nadaljevanju: </w:t>
      </w:r>
      <w:r w:rsidR="00165F6F" w:rsidRPr="00200934">
        <w:rPr>
          <w:rFonts w:ascii="Arial" w:hAnsi="Arial" w:cs="Arial"/>
          <w:sz w:val="20"/>
          <w:szCs w:val="20"/>
        </w:rPr>
        <w:t>storitev</w:t>
      </w:r>
      <w:r w:rsidRPr="00200934">
        <w:rPr>
          <w:rFonts w:ascii="Arial" w:hAnsi="Arial" w:cs="Arial"/>
          <w:sz w:val="20"/>
          <w:szCs w:val="20"/>
        </w:rPr>
        <w:t>), ki obsega naslednje sklope</w:t>
      </w:r>
      <w:r w:rsidR="00637564" w:rsidRPr="00200934">
        <w:rPr>
          <w:rFonts w:ascii="Arial" w:hAnsi="Arial" w:cs="Arial"/>
          <w:sz w:val="20"/>
          <w:szCs w:val="20"/>
        </w:rPr>
        <w:t>:</w:t>
      </w:r>
      <w:r w:rsidRPr="00200934">
        <w:rPr>
          <w:rFonts w:ascii="Arial" w:hAnsi="Arial" w:cs="Arial"/>
          <w:sz w:val="20"/>
          <w:szCs w:val="20"/>
        </w:rPr>
        <w:t xml:space="preserve"> </w:t>
      </w:r>
    </w:p>
    <w:p w14:paraId="20BECB47" w14:textId="7053B0AB" w:rsidR="007B5D43" w:rsidRPr="00200934" w:rsidRDefault="007B5D43" w:rsidP="00200934">
      <w:pPr>
        <w:tabs>
          <w:tab w:val="left" w:pos="35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58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170"/>
      </w:tblGrid>
      <w:tr w:rsidR="007B5D43" w:rsidRPr="00200934" w14:paraId="4D5C48F2" w14:textId="77777777" w:rsidTr="004D7D10"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5B11B5B" w14:textId="77777777" w:rsidR="007B5D43" w:rsidRPr="00200934" w:rsidRDefault="007B5D43" w:rsidP="00200934">
            <w:pPr>
              <w:spacing w:line="260" w:lineRule="exact"/>
              <w:ind w:right="-1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Sklop</w:t>
            </w:r>
          </w:p>
        </w:tc>
        <w:tc>
          <w:tcPr>
            <w:tcW w:w="517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67338F1" w14:textId="77777777" w:rsidR="007B5D43" w:rsidRPr="00200934" w:rsidRDefault="007B5D43" w:rsidP="00200934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Poimenovanje sklopa</w:t>
            </w:r>
          </w:p>
        </w:tc>
      </w:tr>
      <w:tr w:rsidR="007B5D43" w:rsidRPr="00200934" w14:paraId="7AC9F71D" w14:textId="77777777" w:rsidTr="004D7D1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4C1F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23CA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Prevoz oseb po Sloveniji in tujini za </w:t>
            </w:r>
            <w:r w:rsidRPr="00200934">
              <w:rPr>
                <w:rFonts w:ascii="Arial" w:hAnsi="Arial" w:cs="Arial"/>
                <w:bCs/>
                <w:sz w:val="20"/>
                <w:szCs w:val="20"/>
              </w:rPr>
              <w:t>MNZ in GPU</w:t>
            </w:r>
          </w:p>
        </w:tc>
      </w:tr>
      <w:tr w:rsidR="007B5D43" w:rsidRPr="00200934" w14:paraId="50565B99" w14:textId="77777777" w:rsidTr="004D7D1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019B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6AB4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Celje</w:t>
            </w:r>
          </w:p>
        </w:tc>
      </w:tr>
      <w:tr w:rsidR="007B5D43" w:rsidRPr="00200934" w14:paraId="766A9EFC" w14:textId="77777777" w:rsidTr="004D7D1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DF1E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2FE9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Koper</w:t>
            </w:r>
          </w:p>
        </w:tc>
      </w:tr>
      <w:tr w:rsidR="007B5D43" w:rsidRPr="00200934" w14:paraId="56817061" w14:textId="77777777" w:rsidTr="004D7D1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233B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7EC1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GPU</w:t>
            </w:r>
          </w:p>
        </w:tc>
      </w:tr>
      <w:tr w:rsidR="007B5D43" w:rsidRPr="00200934" w14:paraId="48744CBF" w14:textId="77777777" w:rsidTr="007C13B5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10E8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5BB1" w14:textId="77777777" w:rsidR="007B5D43" w:rsidRPr="00200934" w:rsidRDefault="007B5D43" w:rsidP="00200934">
            <w:pPr>
              <w:spacing w:line="260" w:lineRule="exact"/>
              <w:ind w:right="-1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Ljubljana</w:t>
            </w:r>
          </w:p>
        </w:tc>
      </w:tr>
      <w:tr w:rsidR="007B5D43" w:rsidRPr="00200934" w14:paraId="181FBA3C" w14:textId="77777777" w:rsidTr="007C13B5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51D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8854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Maribor</w:t>
            </w:r>
          </w:p>
        </w:tc>
      </w:tr>
      <w:tr w:rsidR="007B5D43" w:rsidRPr="00200934" w14:paraId="18FE9BDE" w14:textId="77777777" w:rsidTr="004D7D1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60B9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5347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Nova Gorica</w:t>
            </w:r>
          </w:p>
        </w:tc>
      </w:tr>
      <w:tr w:rsidR="007B5D43" w:rsidRPr="00200934" w14:paraId="0B6A5B0B" w14:textId="77777777" w:rsidTr="004D7D1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5BA7" w14:textId="77777777" w:rsidR="007B5D43" w:rsidRPr="00200934" w:rsidRDefault="007B5D43" w:rsidP="00200934">
            <w:pPr>
              <w:spacing w:line="260" w:lineRule="exact"/>
              <w:ind w:right="-1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4DD" w14:textId="77777777" w:rsidR="007B5D43" w:rsidRPr="00200934" w:rsidRDefault="007B5D43" w:rsidP="00200934">
            <w:pPr>
              <w:spacing w:line="260" w:lineRule="exact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200934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 xml:space="preserve">Prevoz migrantov z avtobusi za </w:t>
            </w:r>
            <w:r w:rsidRPr="0020093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GPU Novo mesto</w:t>
            </w:r>
          </w:p>
        </w:tc>
      </w:tr>
    </w:tbl>
    <w:p w14:paraId="55AD7D24" w14:textId="77777777" w:rsidR="007B5D43" w:rsidRPr="00200934" w:rsidRDefault="007B5D43" w:rsidP="00200934">
      <w:pPr>
        <w:tabs>
          <w:tab w:val="left" w:pos="357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3EF739" w14:textId="18BC3F41" w:rsidR="00C93DE4" w:rsidRPr="00200934" w:rsidRDefault="00C93DE4" w:rsidP="0020093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1" w:name="_Toc60984877"/>
      <w:r w:rsidRPr="00200934">
        <w:rPr>
          <w:rFonts w:ascii="Arial" w:hAnsi="Arial" w:cs="Arial"/>
          <w:sz w:val="20"/>
          <w:szCs w:val="20"/>
          <w:lang w:eastAsia="en-US"/>
        </w:rPr>
        <w:t>Ponudniki se lahko prijavijo za izvajanje storitev prevozov predmetnega javneg</w:t>
      </w:r>
      <w:r w:rsidR="008642D2" w:rsidRPr="00200934">
        <w:rPr>
          <w:rFonts w:ascii="Arial" w:hAnsi="Arial" w:cs="Arial"/>
          <w:sz w:val="20"/>
          <w:szCs w:val="20"/>
          <w:lang w:eastAsia="en-US"/>
        </w:rPr>
        <w:t xml:space="preserve">a naročila v celoti (sklop 1 - </w:t>
      </w:r>
      <w:r w:rsidR="007B5D43" w:rsidRPr="00200934">
        <w:rPr>
          <w:rFonts w:ascii="Arial" w:hAnsi="Arial" w:cs="Arial"/>
          <w:sz w:val="20"/>
          <w:szCs w:val="20"/>
          <w:lang w:eastAsia="en-US"/>
        </w:rPr>
        <w:t>8</w:t>
      </w:r>
      <w:r w:rsidRPr="00200934">
        <w:rPr>
          <w:rFonts w:ascii="Arial" w:hAnsi="Arial" w:cs="Arial"/>
          <w:sz w:val="20"/>
          <w:szCs w:val="20"/>
          <w:lang w:eastAsia="en-US"/>
        </w:rPr>
        <w:t xml:space="preserve">) ali na posamezen sklop v celoti – vse postavke iz ponudbenega predračuna, ki so v sklopu. </w:t>
      </w:r>
    </w:p>
    <w:p w14:paraId="04BD6577" w14:textId="7436D2CC" w:rsidR="00C93DE4" w:rsidRPr="00200934" w:rsidRDefault="00C93DE4" w:rsidP="0020093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F9B488" w14:textId="09489292" w:rsidR="005D1904" w:rsidRPr="00200934" w:rsidRDefault="005D1904" w:rsidP="0020093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00934">
        <w:rPr>
          <w:rFonts w:ascii="Arial" w:eastAsia="Calibri" w:hAnsi="Arial" w:cs="Arial"/>
          <w:sz w:val="20"/>
          <w:szCs w:val="20"/>
          <w:lang w:eastAsia="en-US"/>
        </w:rPr>
        <w:t xml:space="preserve">Količina prevozov, je okvirna in se lahko v času trajanja pogodbe spremeni oziroma prilagodi sprotnim potrebam uporabnika. </w:t>
      </w:r>
    </w:p>
    <w:p w14:paraId="4D256D25" w14:textId="77777777" w:rsidR="0021243F" w:rsidRPr="00200934" w:rsidRDefault="0021243F" w:rsidP="0020093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  <w:lang w:eastAsia="en-US"/>
        </w:rPr>
        <w:t>Predmetno javno naročilo se izvaja za obdobje 4 let</w:t>
      </w:r>
      <w:r w:rsidRPr="00200934">
        <w:rPr>
          <w:rFonts w:ascii="Arial" w:hAnsi="Arial" w:cs="Arial"/>
          <w:sz w:val="20"/>
          <w:szCs w:val="20"/>
        </w:rPr>
        <w:t xml:space="preserve"> oziroma do porabe sredstev okvirne pogodbene vrednosti.</w:t>
      </w:r>
    </w:p>
    <w:p w14:paraId="6EB6CF51" w14:textId="77777777" w:rsidR="007B5D43" w:rsidRPr="00200934" w:rsidRDefault="007B5D43" w:rsidP="0020093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63C556D" w14:textId="77777777" w:rsidR="007B5D43" w:rsidRPr="00200934" w:rsidRDefault="007B5D43" w:rsidP="0020093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00934">
        <w:rPr>
          <w:rFonts w:ascii="Arial" w:hAnsi="Arial" w:cs="Arial"/>
          <w:sz w:val="20"/>
          <w:szCs w:val="20"/>
          <w:lang w:eastAsia="en-US"/>
        </w:rPr>
        <w:t>Storitve se lahko izvajajo s podizvajalci, ki jih mora ponudnik v ponudbi prijaviti oz. navesti vse podizvajalce, s katerimi bo izvedel predmet javnega naročila.</w:t>
      </w:r>
    </w:p>
    <w:p w14:paraId="03A6324F" w14:textId="77777777" w:rsidR="007B5D43" w:rsidRPr="00200934" w:rsidRDefault="007B5D4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610630" w14:textId="30B5C391" w:rsidR="0021243F" w:rsidRPr="00200934" w:rsidRDefault="0021243F" w:rsidP="0020093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00934">
        <w:rPr>
          <w:rFonts w:ascii="Arial" w:hAnsi="Arial" w:cs="Arial"/>
          <w:color w:val="000000" w:themeColor="text1"/>
          <w:sz w:val="20"/>
          <w:szCs w:val="20"/>
          <w:lang w:eastAsia="en-US"/>
        </w:rPr>
        <w:t>Ponudniki se lahko prijavijo za izvedbo predmeta naročila v celoti (sklop 1 - 8) ali posamezen sklop v celoti – vse postavke predmeta naročila, ki so v sklopu. Ponudniki ne morejo ponuditi posamezne postavke iz posameznega sklopa.</w:t>
      </w:r>
    </w:p>
    <w:p w14:paraId="481C4F57" w14:textId="77777777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641BF76" w14:textId="68CD5D32" w:rsidR="00C93DE4" w:rsidRPr="00200934" w:rsidRDefault="00C93DE4" w:rsidP="0020093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86DEE8" w14:textId="3C9F1EE9" w:rsidR="008020F3" w:rsidRPr="00200934" w:rsidRDefault="00C93DE4" w:rsidP="00200934">
      <w:pPr>
        <w:pStyle w:val="Razpisnaslog2"/>
      </w:pPr>
      <w:r w:rsidRPr="00200934">
        <w:t xml:space="preserve"> </w:t>
      </w:r>
      <w:r w:rsidR="008020F3" w:rsidRPr="00200934">
        <w:t>(TEHNIČNA) USTREZNOST PONUJENE STORITVE</w:t>
      </w:r>
    </w:p>
    <w:p w14:paraId="572232B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0148F0" w14:textId="73430B0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Ponujena storitev mora v celoti ustrezati vsem zahtevam iz </w:t>
      </w:r>
      <w:r w:rsidR="00C93DE4" w:rsidRPr="00200934">
        <w:rPr>
          <w:rFonts w:ascii="Arial" w:hAnsi="Arial" w:cs="Arial"/>
          <w:sz w:val="20"/>
          <w:szCs w:val="20"/>
        </w:rPr>
        <w:t>dokumentacije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naročila.</w:t>
      </w:r>
    </w:p>
    <w:p w14:paraId="0A57F595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751929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Kot dokazilo o ustreznosti ponujene storitve mora ponudnik v ponudbi predložiti: </w:t>
      </w:r>
    </w:p>
    <w:p w14:paraId="06533767" w14:textId="41107580" w:rsidR="008020F3" w:rsidRPr="00200934" w:rsidRDefault="008020F3" w:rsidP="0020093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1A7BAC" w:rsidRPr="00200934">
        <w:rPr>
          <w:rFonts w:ascii="Arial" w:hAnsi="Arial" w:cs="Arial"/>
          <w:sz w:val="20"/>
          <w:szCs w:val="20"/>
        </w:rPr>
        <w:t>dokume</w:t>
      </w:r>
      <w:r w:rsidR="00C93DE4" w:rsidRPr="00200934">
        <w:rPr>
          <w:rFonts w:ascii="Arial" w:hAnsi="Arial" w:cs="Arial"/>
          <w:sz w:val="20"/>
          <w:szCs w:val="20"/>
        </w:rPr>
        <w:t>ntacije</w:t>
      </w:r>
      <w:r w:rsidR="001A7BAC" w:rsidRPr="00200934">
        <w:rPr>
          <w:rFonts w:ascii="Arial" w:hAnsi="Arial" w:cs="Arial"/>
          <w:sz w:val="20"/>
          <w:szCs w:val="20"/>
        </w:rPr>
        <w:t xml:space="preserve"> v zvezi z oddajo javnega naročila</w:t>
      </w:r>
      <w:r w:rsidRPr="00200934">
        <w:rPr>
          <w:rFonts w:ascii="Arial" w:hAnsi="Arial" w:cs="Arial"/>
          <w:sz w:val="20"/>
          <w:szCs w:val="20"/>
        </w:rPr>
        <w:t xml:space="preserve">, ki jo ponudnik poda na obrazcu iz Priloge št. </w:t>
      </w:r>
      <w:r w:rsidR="008642D2" w:rsidRPr="00200934">
        <w:rPr>
          <w:rFonts w:ascii="Arial" w:hAnsi="Arial" w:cs="Arial"/>
          <w:sz w:val="20"/>
          <w:szCs w:val="20"/>
        </w:rPr>
        <w:t>1</w:t>
      </w:r>
      <w:r w:rsidRPr="00200934">
        <w:rPr>
          <w:rFonts w:ascii="Arial" w:hAnsi="Arial" w:cs="Arial"/>
          <w:sz w:val="20"/>
          <w:szCs w:val="20"/>
        </w:rPr>
        <w:t>,</w:t>
      </w:r>
    </w:p>
    <w:p w14:paraId="4181277C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088E4" w14:textId="11835921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storitev ustreza zahtevam iz razpisne dokumentacije. </w:t>
      </w:r>
    </w:p>
    <w:p w14:paraId="76FF06D3" w14:textId="77777777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838185" w14:textId="357AD602" w:rsidR="007C13B5" w:rsidRPr="00200934" w:rsidRDefault="007C13B5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1DF305" w14:textId="07314C2D" w:rsidR="008020F3" w:rsidRPr="00200934" w:rsidRDefault="007B5D43" w:rsidP="002009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00934">
        <w:rPr>
          <w:rFonts w:ascii="Arial" w:hAnsi="Arial" w:cs="Arial"/>
          <w:b/>
          <w:sz w:val="20"/>
          <w:szCs w:val="20"/>
          <w:lang w:eastAsia="en-US"/>
        </w:rPr>
        <w:t>3</w:t>
      </w:r>
      <w:r w:rsidR="008020F3" w:rsidRPr="00200934">
        <w:rPr>
          <w:rFonts w:ascii="Arial" w:hAnsi="Arial" w:cs="Arial"/>
          <w:b/>
          <w:sz w:val="20"/>
          <w:szCs w:val="20"/>
          <w:lang w:eastAsia="en-US"/>
        </w:rPr>
        <w:t>.</w:t>
      </w:r>
      <w:r w:rsidR="008020F3" w:rsidRPr="0020093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020F3" w:rsidRPr="00200934">
        <w:rPr>
          <w:rFonts w:ascii="Arial" w:hAnsi="Arial" w:cs="Arial"/>
          <w:b/>
          <w:sz w:val="20"/>
          <w:szCs w:val="20"/>
        </w:rPr>
        <w:t xml:space="preserve">OSTALE ZAHTEVE NAROČNIKA </w:t>
      </w:r>
      <w:bookmarkStart w:id="2" w:name="_GoBack"/>
      <w:bookmarkEnd w:id="2"/>
    </w:p>
    <w:p w14:paraId="6500C95A" w14:textId="77777777" w:rsidR="008020F3" w:rsidRPr="00200934" w:rsidRDefault="008020F3" w:rsidP="00200934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bookmarkEnd w:id="1"/>
    <w:p w14:paraId="04A0512F" w14:textId="438B62A6" w:rsidR="00350F04" w:rsidRPr="00200934" w:rsidRDefault="00350F04" w:rsidP="002009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00934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200934">
        <w:rPr>
          <w:rFonts w:ascii="Arial" w:hAnsi="Arial" w:cs="Arial"/>
          <w:sz w:val="20"/>
          <w:szCs w:val="20"/>
        </w:rPr>
        <w:t xml:space="preserve">v </w:t>
      </w:r>
      <w:r w:rsidR="007E1B9B" w:rsidRPr="00200934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200934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200934">
        <w:rPr>
          <w:rFonts w:ascii="Arial" w:hAnsi="Arial" w:cs="Arial"/>
          <w:sz w:val="20"/>
          <w:szCs w:val="20"/>
        </w:rPr>
        <w:t>dokumentacije v zvezi z oddajo javnega naročila</w:t>
      </w:r>
      <w:r w:rsidRPr="00200934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sectPr w:rsidR="00350F04" w:rsidRPr="00200934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BA8BDE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C13B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65F6F"/>
    <w:rsid w:val="001A7BAC"/>
    <w:rsid w:val="001D6402"/>
    <w:rsid w:val="00200934"/>
    <w:rsid w:val="0021243F"/>
    <w:rsid w:val="002544D5"/>
    <w:rsid w:val="00280665"/>
    <w:rsid w:val="002A63B3"/>
    <w:rsid w:val="002C5E75"/>
    <w:rsid w:val="003509FC"/>
    <w:rsid w:val="00350F04"/>
    <w:rsid w:val="003937AF"/>
    <w:rsid w:val="004304AB"/>
    <w:rsid w:val="004B29DB"/>
    <w:rsid w:val="00503BF8"/>
    <w:rsid w:val="005A739B"/>
    <w:rsid w:val="005D1904"/>
    <w:rsid w:val="00630A18"/>
    <w:rsid w:val="00637564"/>
    <w:rsid w:val="006A68FE"/>
    <w:rsid w:val="006F3720"/>
    <w:rsid w:val="007311C6"/>
    <w:rsid w:val="00745DA3"/>
    <w:rsid w:val="007B5D43"/>
    <w:rsid w:val="007C13B5"/>
    <w:rsid w:val="007D4E0A"/>
    <w:rsid w:val="007E1B9B"/>
    <w:rsid w:val="008020F3"/>
    <w:rsid w:val="00813C43"/>
    <w:rsid w:val="00824703"/>
    <w:rsid w:val="00863A8E"/>
    <w:rsid w:val="008642D2"/>
    <w:rsid w:val="008966B7"/>
    <w:rsid w:val="00897E68"/>
    <w:rsid w:val="00972101"/>
    <w:rsid w:val="00A22072"/>
    <w:rsid w:val="00A26DE2"/>
    <w:rsid w:val="00A40495"/>
    <w:rsid w:val="00A5109F"/>
    <w:rsid w:val="00A83D1D"/>
    <w:rsid w:val="00AA674F"/>
    <w:rsid w:val="00AC0AFA"/>
    <w:rsid w:val="00BE6F93"/>
    <w:rsid w:val="00BE77AF"/>
    <w:rsid w:val="00C93DE4"/>
    <w:rsid w:val="00CB4430"/>
    <w:rsid w:val="00CD003A"/>
    <w:rsid w:val="00D42268"/>
    <w:rsid w:val="00E10A3B"/>
    <w:rsid w:val="00E13B21"/>
    <w:rsid w:val="00E16C38"/>
    <w:rsid w:val="00E22CCA"/>
    <w:rsid w:val="00EA308C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8</cp:revision>
  <dcterms:created xsi:type="dcterms:W3CDTF">2021-10-07T11:53:00Z</dcterms:created>
  <dcterms:modified xsi:type="dcterms:W3CDTF">2021-11-25T09:39:00Z</dcterms:modified>
</cp:coreProperties>
</file>